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56F7C0" w14:textId="15120B99" w:rsidR="005E5A92" w:rsidRPr="005C56B2" w:rsidRDefault="0080707D" w:rsidP="0080707D">
      <w:pPr>
        <w:jc w:val="center"/>
      </w:pPr>
      <w:r w:rsidRPr="005C56B2">
        <w:t>HOVERCRAFT WORKLOG</w:t>
      </w:r>
    </w:p>
    <w:p w14:paraId="51D180E6" w14:textId="3C4843AB" w:rsidR="0080707D" w:rsidRPr="005C56B2" w:rsidRDefault="0080707D" w:rsidP="0080707D">
      <w:r w:rsidRPr="005C56B2">
        <w:t>19</w:t>
      </w:r>
      <w:r w:rsidRPr="005C56B2">
        <w:rPr>
          <w:vertAlign w:val="superscript"/>
        </w:rPr>
        <w:t>th</w:t>
      </w:r>
      <w:r w:rsidRPr="005C56B2">
        <w:t xml:space="preserve"> May,2024</w:t>
      </w:r>
    </w:p>
    <w:p w14:paraId="768F45B8" w14:textId="2577611B" w:rsidR="0080707D" w:rsidRDefault="0080707D" w:rsidP="00C60AD4">
      <w:pPr>
        <w:jc w:val="center"/>
      </w:pPr>
      <w:r w:rsidRPr="005C56B2">
        <w:rPr>
          <w:noProof/>
        </w:rPr>
        <w:drawing>
          <wp:inline distT="0" distB="0" distL="0" distR="0" wp14:anchorId="6FD5153C" wp14:editId="0D6FB07F">
            <wp:extent cx="4629150" cy="2572245"/>
            <wp:effectExtent l="0" t="0" r="0" b="0"/>
            <wp:docPr id="36831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7963" name=""/>
                    <pic:cNvPicPr/>
                  </pic:nvPicPr>
                  <pic:blipFill>
                    <a:blip r:embed="rId4"/>
                    <a:stretch>
                      <a:fillRect/>
                    </a:stretch>
                  </pic:blipFill>
                  <pic:spPr>
                    <a:xfrm>
                      <a:off x="0" y="0"/>
                      <a:ext cx="4645712" cy="2581448"/>
                    </a:xfrm>
                    <a:prstGeom prst="rect">
                      <a:avLst/>
                    </a:prstGeom>
                  </pic:spPr>
                </pic:pic>
              </a:graphicData>
            </a:graphic>
          </wp:inline>
        </w:drawing>
      </w:r>
    </w:p>
    <w:p w14:paraId="223FCD05" w14:textId="1E8DADDC" w:rsidR="00C60AD4" w:rsidRPr="00C60AD4" w:rsidRDefault="00C60AD4" w:rsidP="0080707D">
      <w:pPr>
        <w:rPr>
          <w:i/>
          <w:iCs/>
        </w:rPr>
      </w:pPr>
      <w:r>
        <w:rPr>
          <w:i/>
          <w:iCs/>
        </w:rPr>
        <w:t>Figure 1</w:t>
      </w:r>
      <w:r w:rsidR="00A9653F">
        <w:rPr>
          <w:i/>
          <w:iCs/>
        </w:rPr>
        <w:t>:</w:t>
      </w:r>
      <w:r>
        <w:rPr>
          <w:i/>
          <w:iCs/>
        </w:rPr>
        <w:t xml:space="preserve"> General shape of the hovercraft</w:t>
      </w:r>
    </w:p>
    <w:p w14:paraId="5FB399F5" w14:textId="4CFCD98E" w:rsidR="0080707D" w:rsidRPr="005C56B2" w:rsidRDefault="005C56B2" w:rsidP="0080707D">
      <w:r w:rsidRPr="005C56B2">
        <w:t>I m</w:t>
      </w:r>
      <w:r w:rsidR="0080707D" w:rsidRPr="005C56B2">
        <w:t xml:space="preserve">ade the push fan motor stand, minimized the size of the design, </w:t>
      </w:r>
      <w:r w:rsidRPr="005C56B2">
        <w:t xml:space="preserve">and I </w:t>
      </w:r>
      <w:r w:rsidR="0080707D" w:rsidRPr="005C56B2">
        <w:t xml:space="preserve">need </w:t>
      </w:r>
      <w:proofErr w:type="gramStart"/>
      <w:r w:rsidR="0080707D" w:rsidRPr="005C56B2">
        <w:t>to</w:t>
      </w:r>
      <w:proofErr w:type="gramEnd"/>
      <w:r w:rsidR="0080707D" w:rsidRPr="005C56B2">
        <w:t xml:space="preserve"> 3d print as well as laser cut. </w:t>
      </w:r>
      <w:r w:rsidRPr="005C56B2">
        <w:t>I n</w:t>
      </w:r>
      <w:r w:rsidR="0080707D" w:rsidRPr="005C56B2">
        <w:t xml:space="preserve">eed to come </w:t>
      </w:r>
      <w:r w:rsidRPr="005C56B2">
        <w:t>up with</w:t>
      </w:r>
      <w:r w:rsidR="0080707D" w:rsidRPr="005C56B2">
        <w:t xml:space="preserve"> a way to </w:t>
      </w:r>
      <w:proofErr w:type="gramStart"/>
      <w:r w:rsidR="0080707D" w:rsidRPr="005C56B2">
        <w:t>fixate</w:t>
      </w:r>
      <w:proofErr w:type="gramEnd"/>
      <w:r w:rsidR="0080707D" w:rsidRPr="005C56B2">
        <w:t xml:space="preserve"> the skirt.</w:t>
      </w:r>
    </w:p>
    <w:p w14:paraId="126A65C4" w14:textId="09AC5DEA" w:rsidR="0080707D" w:rsidRDefault="0080707D" w:rsidP="00C60AD4">
      <w:pPr>
        <w:jc w:val="center"/>
      </w:pPr>
      <w:r w:rsidRPr="005C56B2">
        <w:rPr>
          <w:noProof/>
        </w:rPr>
        <w:drawing>
          <wp:inline distT="0" distB="0" distL="0" distR="0" wp14:anchorId="349BA310" wp14:editId="6EF823B3">
            <wp:extent cx="4617085" cy="3095322"/>
            <wp:effectExtent l="0" t="0" r="0" b="0"/>
            <wp:docPr id="88682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7231" name=""/>
                    <pic:cNvPicPr/>
                  </pic:nvPicPr>
                  <pic:blipFill>
                    <a:blip r:embed="rId5"/>
                    <a:stretch>
                      <a:fillRect/>
                    </a:stretch>
                  </pic:blipFill>
                  <pic:spPr>
                    <a:xfrm>
                      <a:off x="0" y="0"/>
                      <a:ext cx="4621426" cy="3098232"/>
                    </a:xfrm>
                    <a:prstGeom prst="rect">
                      <a:avLst/>
                    </a:prstGeom>
                  </pic:spPr>
                </pic:pic>
              </a:graphicData>
            </a:graphic>
          </wp:inline>
        </w:drawing>
      </w:r>
    </w:p>
    <w:p w14:paraId="46DD9436" w14:textId="789FB810" w:rsidR="00C60AD4" w:rsidRPr="00C60AD4" w:rsidRDefault="00C60AD4" w:rsidP="0080707D">
      <w:pPr>
        <w:rPr>
          <w:i/>
          <w:iCs/>
        </w:rPr>
      </w:pPr>
      <w:r>
        <w:rPr>
          <w:i/>
          <w:iCs/>
        </w:rPr>
        <w:t>Figure 2</w:t>
      </w:r>
      <w:r w:rsidR="00A9653F">
        <w:rPr>
          <w:i/>
          <w:iCs/>
        </w:rPr>
        <w:t>:</w:t>
      </w:r>
      <w:r>
        <w:rPr>
          <w:i/>
          <w:iCs/>
        </w:rPr>
        <w:t xml:space="preserve"> bottom view of the prototype</w:t>
      </w:r>
    </w:p>
    <w:p w14:paraId="7E9E5C3D" w14:textId="4BBAAC75" w:rsidR="0080707D" w:rsidRPr="005C56B2" w:rsidRDefault="005C56B2" w:rsidP="0080707D">
      <w:r>
        <w:t>I a</w:t>
      </w:r>
      <w:r w:rsidR="0080707D" w:rsidRPr="005C56B2">
        <w:t xml:space="preserve">lso made a hole at the bottom. The bottom layer’s design is </w:t>
      </w:r>
      <w:r w:rsidRPr="005C56B2">
        <w:t>bad</w:t>
      </w:r>
      <w:r>
        <w:t>, so I need to redesign it</w:t>
      </w:r>
      <w:r w:rsidR="0080707D" w:rsidRPr="005C56B2">
        <w:t xml:space="preserve">. In the future I can put a control device on the second layer like a wheel or something. Still working on the way to </w:t>
      </w:r>
      <w:r w:rsidR="0080707D" w:rsidRPr="005C56B2">
        <w:lastRenderedPageBreak/>
        <w:t xml:space="preserve">connect second layer to first layer. One of the ideas I got is </w:t>
      </w:r>
      <w:r w:rsidRPr="005C56B2">
        <w:t>to</w:t>
      </w:r>
      <w:r w:rsidR="0080707D" w:rsidRPr="005C56B2">
        <w:t xml:space="preserve"> make a trench that sticks </w:t>
      </w:r>
      <w:r w:rsidRPr="005C56B2">
        <w:t>the second</w:t>
      </w:r>
      <w:r w:rsidR="0080707D" w:rsidRPr="005C56B2">
        <w:t xml:space="preserve"> layer to the first one, without any screws to </w:t>
      </w:r>
      <w:r w:rsidR="00C60AD4" w:rsidRPr="005C56B2">
        <w:t>fix</w:t>
      </w:r>
      <w:r w:rsidR="0080707D" w:rsidRPr="005C56B2">
        <w:t xml:space="preserve"> it. </w:t>
      </w:r>
    </w:p>
    <w:p w14:paraId="0E966BD3" w14:textId="76C3C4BA" w:rsidR="0080707D" w:rsidRDefault="005C56B2" w:rsidP="0080707D">
      <w:r w:rsidRPr="005C56B2">
        <w:t>I just finished</w:t>
      </w:r>
      <w:r w:rsidR="00630F2F" w:rsidRPr="005C56B2">
        <w:t xml:space="preserve"> trying to </w:t>
      </w:r>
      <w:r w:rsidR="00C60AD4" w:rsidRPr="005C56B2">
        <w:t>print the models in 3d</w:t>
      </w:r>
      <w:r w:rsidR="00630F2F" w:rsidRPr="005C56B2">
        <w:t xml:space="preserve">. </w:t>
      </w:r>
      <w:r w:rsidRPr="005C56B2">
        <w:t>I came</w:t>
      </w:r>
      <w:r w:rsidR="00630F2F" w:rsidRPr="005C56B2">
        <w:t xml:space="preserve"> up with a way to print the layer </w:t>
      </w:r>
      <w:r w:rsidR="00C60AD4" w:rsidRPr="005C56B2">
        <w:t>connector (</w:t>
      </w:r>
      <w:r w:rsidR="00630F2F" w:rsidRPr="005C56B2">
        <w:t xml:space="preserve">like </w:t>
      </w:r>
      <w:r w:rsidR="00F013F6" w:rsidRPr="005C56B2">
        <w:t>slides</w:t>
      </w:r>
      <w:r w:rsidR="00630F2F" w:rsidRPr="005C56B2">
        <w:t xml:space="preserve">), but they might be too big, so I </w:t>
      </w:r>
      <w:r w:rsidR="00C60AD4" w:rsidRPr="005C56B2">
        <w:t>must</w:t>
      </w:r>
      <w:r w:rsidR="00630F2F" w:rsidRPr="005C56B2">
        <w:t xml:space="preserve"> make sections of them. </w:t>
      </w:r>
    </w:p>
    <w:p w14:paraId="655F25ED" w14:textId="35EF00FF" w:rsidR="0080707D" w:rsidRPr="005C56B2" w:rsidRDefault="00C60AD4" w:rsidP="0080707D">
      <w:r>
        <w:t>I p</w:t>
      </w:r>
      <w:r w:rsidR="006C70E0" w:rsidRPr="005C56B2">
        <w:t xml:space="preserve">rinted both the fans. </w:t>
      </w:r>
      <w:r w:rsidR="005C56B2">
        <w:t>I am s</w:t>
      </w:r>
      <w:r w:rsidR="006C70E0" w:rsidRPr="005C56B2">
        <w:t xml:space="preserve">till printing </w:t>
      </w:r>
      <w:r w:rsidR="008B7A25" w:rsidRPr="005C56B2">
        <w:t>the motor</w:t>
      </w:r>
      <w:r w:rsidR="006C70E0" w:rsidRPr="005C56B2">
        <w:t xml:space="preserve"> holder in the lab. The push fan holder’s too big, so I intend to </w:t>
      </w:r>
      <w:r w:rsidR="00A85216" w:rsidRPr="005C56B2">
        <w:t xml:space="preserve">cut them up into bits, then laser cut the </w:t>
      </w:r>
      <w:r w:rsidR="005C56B2">
        <w:t>two layers</w:t>
      </w:r>
      <w:r w:rsidR="00A85216" w:rsidRPr="005C56B2">
        <w:t>.</w:t>
      </w:r>
      <w:r w:rsidR="0040294F" w:rsidRPr="005C56B2">
        <w:t xml:space="preserve"> The printers both </w:t>
      </w:r>
      <w:r w:rsidR="005C56B2" w:rsidRPr="005C56B2">
        <w:t>must</w:t>
      </w:r>
      <w:r w:rsidR="0040294F" w:rsidRPr="005C56B2">
        <w:t xml:space="preserve"> fail at least once, and they both just </w:t>
      </w:r>
      <w:r w:rsidR="005C56B2" w:rsidRPr="005C56B2">
        <w:t>do</w:t>
      </w:r>
      <w:r w:rsidR="0040294F" w:rsidRPr="005C56B2">
        <w:t xml:space="preserve"> not stick to the printing </w:t>
      </w:r>
      <w:r w:rsidR="005C56B2">
        <w:t>bed</w:t>
      </w:r>
      <w:r w:rsidR="0040294F" w:rsidRPr="005C56B2">
        <w:t xml:space="preserve">. Besides that, I also made a mess because of it not sticking. The motor holder printing keeps on not sticking to the printing </w:t>
      </w:r>
      <w:r w:rsidR="005C56B2" w:rsidRPr="005C56B2">
        <w:t>table</w:t>
      </w:r>
      <w:r w:rsidR="0040294F" w:rsidRPr="005C56B2">
        <w:t xml:space="preserve"> 2 more times. </w:t>
      </w:r>
      <w:r w:rsidR="005C56B2">
        <w:t>However, I got too tired so</w:t>
      </w:r>
      <w:r w:rsidR="0040294F" w:rsidRPr="005C56B2">
        <w:t xml:space="preserve"> I</w:t>
      </w:r>
      <w:r w:rsidR="005C56B2">
        <w:t xml:space="preserve"> decided to</w:t>
      </w:r>
      <w:r w:rsidR="0040294F" w:rsidRPr="005C56B2">
        <w:t xml:space="preserve"> just trust that it </w:t>
      </w:r>
      <w:r w:rsidR="005C56B2" w:rsidRPr="005C56B2">
        <w:t>would</w:t>
      </w:r>
      <w:r w:rsidR="0040294F" w:rsidRPr="005C56B2">
        <w:t xml:space="preserve"> </w:t>
      </w:r>
      <w:r w:rsidR="005C56B2">
        <w:t>stick to the bed</w:t>
      </w:r>
      <w:r w:rsidR="0040294F" w:rsidRPr="005C56B2">
        <w:t xml:space="preserve">. Well, it seemed good after I left. The other one printed the fan </w:t>
      </w:r>
      <w:r w:rsidR="005C56B2" w:rsidRPr="005C56B2">
        <w:t>quickly</w:t>
      </w:r>
      <w:r w:rsidR="0040294F" w:rsidRPr="005C56B2">
        <w:t xml:space="preserve">, but breaking the support was </w:t>
      </w:r>
      <w:r w:rsidR="005C56B2">
        <w:t>very tiresome</w:t>
      </w:r>
      <w:r w:rsidR="0040294F" w:rsidRPr="005C56B2">
        <w:t>.</w:t>
      </w:r>
    </w:p>
    <w:p w14:paraId="78EA5DC9" w14:textId="132EBD5A" w:rsidR="0080707D" w:rsidRDefault="005C56B2" w:rsidP="0080707D">
      <w:r>
        <w:t>I c</w:t>
      </w:r>
      <w:r w:rsidR="00FD6E1D" w:rsidRPr="005C56B2">
        <w:t xml:space="preserve">hecked the prints today, some of them holes are too small, so </w:t>
      </w:r>
      <w:r>
        <w:t>I must</w:t>
      </w:r>
      <w:r w:rsidR="00FD6E1D" w:rsidRPr="005C56B2">
        <w:t xml:space="preserve"> drill through it. </w:t>
      </w:r>
      <w:r>
        <w:t>I n</w:t>
      </w:r>
      <w:r w:rsidR="00FD6E1D" w:rsidRPr="005C56B2">
        <w:t xml:space="preserve">eed to </w:t>
      </w:r>
      <w:r>
        <w:t xml:space="preserve">use the </w:t>
      </w:r>
      <w:r w:rsidR="00FD6E1D" w:rsidRPr="005C56B2">
        <w:t>thread insert</w:t>
      </w:r>
      <w:r>
        <w:t xml:space="preserve"> into</w:t>
      </w:r>
      <w:r w:rsidR="00FD6E1D" w:rsidRPr="005C56B2">
        <w:t xml:space="preserve"> the float </w:t>
      </w:r>
      <w:r>
        <w:t xml:space="preserve">motor </w:t>
      </w:r>
      <w:r w:rsidR="00FD6E1D" w:rsidRPr="005C56B2">
        <w:t>holder.</w:t>
      </w:r>
    </w:p>
    <w:p w14:paraId="3B6174BB" w14:textId="761AB136" w:rsidR="0080707D" w:rsidRPr="005C56B2" w:rsidRDefault="00134496" w:rsidP="0080707D">
      <w:r w:rsidRPr="005C56B2">
        <w:t xml:space="preserve">New idea: instead of threaded insert into the </w:t>
      </w:r>
      <w:proofErr w:type="gramStart"/>
      <w:r w:rsidRPr="005C56B2">
        <w:t>3d</w:t>
      </w:r>
      <w:proofErr w:type="gramEnd"/>
      <w:r w:rsidRPr="005C56B2">
        <w:t xml:space="preserve"> prints, use nuts and bolts instead. This </w:t>
      </w:r>
      <w:r w:rsidR="005C56B2">
        <w:t xml:space="preserve">solution </w:t>
      </w:r>
      <w:r w:rsidRPr="005C56B2">
        <w:t xml:space="preserve">is questionable, as it increases the weight of the hovercraft. Also need to ask Jasmine </w:t>
      </w:r>
      <w:r w:rsidR="008B7A25">
        <w:t xml:space="preserve">from Design Factory, </w:t>
      </w:r>
      <w:r w:rsidRPr="005C56B2">
        <w:t>who made the drone.</w:t>
      </w:r>
    </w:p>
    <w:p w14:paraId="28373540" w14:textId="77777777" w:rsidR="0080707D" w:rsidRPr="005C56B2" w:rsidRDefault="0080707D" w:rsidP="0080707D"/>
    <w:p w14:paraId="24BC6D75" w14:textId="78C01F7B" w:rsidR="0080707D" w:rsidRDefault="00487D24" w:rsidP="00C60AD4">
      <w:pPr>
        <w:jc w:val="center"/>
      </w:pPr>
      <w:r w:rsidRPr="005C56B2">
        <w:rPr>
          <w:noProof/>
        </w:rPr>
        <w:drawing>
          <wp:inline distT="0" distB="0" distL="0" distR="0" wp14:anchorId="7D849F73" wp14:editId="2980A614">
            <wp:extent cx="4014103" cy="2990850"/>
            <wp:effectExtent l="0" t="0" r="5715" b="0"/>
            <wp:docPr id="5909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9652" name=""/>
                    <pic:cNvPicPr/>
                  </pic:nvPicPr>
                  <pic:blipFill>
                    <a:blip r:embed="rId6"/>
                    <a:stretch>
                      <a:fillRect/>
                    </a:stretch>
                  </pic:blipFill>
                  <pic:spPr>
                    <a:xfrm>
                      <a:off x="0" y="0"/>
                      <a:ext cx="4014857" cy="2991412"/>
                    </a:xfrm>
                    <a:prstGeom prst="rect">
                      <a:avLst/>
                    </a:prstGeom>
                  </pic:spPr>
                </pic:pic>
              </a:graphicData>
            </a:graphic>
          </wp:inline>
        </w:drawing>
      </w:r>
    </w:p>
    <w:p w14:paraId="7BC6C672" w14:textId="6E281DAD" w:rsidR="00C60AD4" w:rsidRPr="00C60AD4" w:rsidRDefault="00C60AD4" w:rsidP="00C60AD4">
      <w:pPr>
        <w:rPr>
          <w:i/>
          <w:iCs/>
        </w:rPr>
      </w:pPr>
      <w:r>
        <w:rPr>
          <w:i/>
          <w:iCs/>
        </w:rPr>
        <w:t>Figure 3</w:t>
      </w:r>
      <w:r w:rsidR="00A9653F">
        <w:rPr>
          <w:i/>
          <w:iCs/>
        </w:rPr>
        <w:t>: edge</w:t>
      </w:r>
      <w:r w:rsidR="00F013F6">
        <w:rPr>
          <w:i/>
          <w:iCs/>
        </w:rPr>
        <w:t xml:space="preserve"> of</w:t>
      </w:r>
      <w:r>
        <w:rPr>
          <w:i/>
          <w:iCs/>
        </w:rPr>
        <w:t xml:space="preserve"> the hovercraft </w:t>
      </w:r>
      <w:proofErr w:type="gramStart"/>
      <w:r>
        <w:rPr>
          <w:i/>
          <w:iCs/>
        </w:rPr>
        <w:t>are</w:t>
      </w:r>
      <w:proofErr w:type="gramEnd"/>
      <w:r>
        <w:rPr>
          <w:i/>
          <w:iCs/>
        </w:rPr>
        <w:t xml:space="preserve"> rounded off.</w:t>
      </w:r>
    </w:p>
    <w:p w14:paraId="16592B91" w14:textId="4D460FFE" w:rsidR="00487D24" w:rsidRPr="005C56B2" w:rsidRDefault="00487D24" w:rsidP="0080707D"/>
    <w:p w14:paraId="4A090E2E" w14:textId="77777777" w:rsidR="0080707D" w:rsidRPr="005C56B2" w:rsidRDefault="0080707D" w:rsidP="0080707D"/>
    <w:p w14:paraId="2C167F27" w14:textId="5B6605E8" w:rsidR="0080707D" w:rsidRPr="005C56B2" w:rsidRDefault="0080707D" w:rsidP="0080707D">
      <w:r w:rsidRPr="005C56B2">
        <w:t>31</w:t>
      </w:r>
      <w:r w:rsidRPr="005C56B2">
        <w:rPr>
          <w:vertAlign w:val="superscript"/>
        </w:rPr>
        <w:t>st</w:t>
      </w:r>
      <w:r w:rsidRPr="005C56B2">
        <w:t xml:space="preserve"> May,2024</w:t>
      </w:r>
    </w:p>
    <w:p w14:paraId="2964385C" w14:textId="34BF17A7" w:rsidR="00A84723" w:rsidRPr="005C56B2" w:rsidRDefault="008B7A25" w:rsidP="00A84723">
      <w:r>
        <w:lastRenderedPageBreak/>
        <w:t>P</w:t>
      </w:r>
      <w:r w:rsidR="00487586" w:rsidRPr="005C56B2">
        <w:t>ush fan holder</w:t>
      </w:r>
      <w:r>
        <w:t xml:space="preserve"> printed.</w:t>
      </w:r>
      <w:r w:rsidR="00487586" w:rsidRPr="005C56B2">
        <w:t xml:space="preserve"> </w:t>
      </w:r>
      <w:r w:rsidR="00825FF3" w:rsidRPr="005C56B2">
        <w:t>Motor tested</w:t>
      </w:r>
      <w:r w:rsidR="00A9653F">
        <w:t xml:space="preserve"> and it is powerful</w:t>
      </w:r>
      <w:r w:rsidR="00825FF3" w:rsidRPr="005C56B2">
        <w:t xml:space="preserve">. If I </w:t>
      </w:r>
      <w:r w:rsidRPr="005C56B2">
        <w:t>want to</w:t>
      </w:r>
      <w:r w:rsidR="00825FF3" w:rsidRPr="005C56B2">
        <w:t xml:space="preserve"> test out the battery, </w:t>
      </w:r>
      <w:r w:rsidR="00A9653F" w:rsidRPr="005C56B2">
        <w:t>I will use</w:t>
      </w:r>
      <w:r w:rsidR="00825FF3" w:rsidRPr="005C56B2">
        <w:t xml:space="preserve"> the devices at </w:t>
      </w:r>
      <w:r w:rsidR="00A9653F" w:rsidRPr="005C56B2">
        <w:t>the electro</w:t>
      </w:r>
      <w:r w:rsidRPr="005C56B2">
        <w:t xml:space="preserve"> shop</w:t>
      </w:r>
      <w:r w:rsidR="00825FF3" w:rsidRPr="005C56B2">
        <w:t xml:space="preserve">. 5V in ESC is an output to drive micro controllers that </w:t>
      </w:r>
      <w:r w:rsidRPr="005C56B2">
        <w:t>takes</w:t>
      </w:r>
      <w:r w:rsidR="00825FF3" w:rsidRPr="005C56B2">
        <w:t xml:space="preserve"> energy from battery. Everything</w:t>
      </w:r>
      <w:r>
        <w:t xml:space="preserve"> electronically</w:t>
      </w:r>
      <w:r w:rsidR="00825FF3" w:rsidRPr="005C56B2">
        <w:t xml:space="preserve"> works fine. The</w:t>
      </w:r>
      <w:r>
        <w:t xml:space="preserve"> 3D printed</w:t>
      </w:r>
      <w:r w:rsidR="00825FF3" w:rsidRPr="005C56B2">
        <w:t xml:space="preserve"> fan </w:t>
      </w:r>
      <w:r w:rsidRPr="005C56B2">
        <w:t>broke</w:t>
      </w:r>
      <w:r w:rsidR="00825FF3" w:rsidRPr="005C56B2">
        <w:t>.</w:t>
      </w:r>
    </w:p>
    <w:p w14:paraId="240D523E" w14:textId="4CB7271C" w:rsidR="00825FF3" w:rsidRDefault="00825FF3" w:rsidP="00825FF3">
      <w:pPr>
        <w:jc w:val="center"/>
      </w:pPr>
      <w:r w:rsidRPr="005C56B2">
        <w:rPr>
          <w:noProof/>
        </w:rPr>
        <w:drawing>
          <wp:inline distT="0" distB="0" distL="0" distR="0" wp14:anchorId="479248D3" wp14:editId="2A5F8F64">
            <wp:extent cx="2806065" cy="3741420"/>
            <wp:effectExtent l="0" t="0" r="0" b="0"/>
            <wp:docPr id="33872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3503" name="Picture 33872350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06065" cy="3741420"/>
                    </a:xfrm>
                    <a:prstGeom prst="rect">
                      <a:avLst/>
                    </a:prstGeom>
                  </pic:spPr>
                </pic:pic>
              </a:graphicData>
            </a:graphic>
          </wp:inline>
        </w:drawing>
      </w:r>
    </w:p>
    <w:p w14:paraId="7D9ABD61" w14:textId="69848A7B" w:rsidR="00800A0A" w:rsidRPr="00800A0A" w:rsidRDefault="00C60AD4" w:rsidP="008F1C6B">
      <w:pPr>
        <w:rPr>
          <w:i/>
          <w:iCs/>
        </w:rPr>
      </w:pPr>
      <w:r>
        <w:rPr>
          <w:i/>
          <w:iCs/>
        </w:rPr>
        <w:t>Figure 4: broken fan and battery</w:t>
      </w:r>
    </w:p>
    <w:p w14:paraId="15CB2391" w14:textId="5FB81B13" w:rsidR="00FE5276" w:rsidRPr="005C56B2" w:rsidRDefault="00800A0A" w:rsidP="008F1C6B">
      <w:r>
        <w:t>I n</w:t>
      </w:r>
      <w:r w:rsidR="008F1C6B" w:rsidRPr="005C56B2">
        <w:t>eed to remake and redesign the fan, need to put some holes for nuts in the sliding trays. Do I even need to make the sides? Oh yeah also need to make a place to hold the skirt.</w:t>
      </w:r>
    </w:p>
    <w:p w14:paraId="590A52DF" w14:textId="77777777" w:rsidR="00FE5276" w:rsidRPr="005C56B2" w:rsidRDefault="00FE5276" w:rsidP="008F1C6B"/>
    <w:p w14:paraId="126D2831" w14:textId="0C32764B" w:rsidR="00FE5276" w:rsidRPr="005C56B2" w:rsidRDefault="00FE5276" w:rsidP="008F1C6B">
      <w:r w:rsidRPr="005C56B2">
        <w:t>June 13</w:t>
      </w:r>
      <w:r w:rsidRPr="005C56B2">
        <w:rPr>
          <w:vertAlign w:val="superscript"/>
        </w:rPr>
        <w:t>th</w:t>
      </w:r>
      <w:r w:rsidRPr="005C56B2">
        <w:t>,2024</w:t>
      </w:r>
    </w:p>
    <w:p w14:paraId="5DDB9087" w14:textId="51A1BE6F" w:rsidR="00FE5276" w:rsidRPr="005C56B2" w:rsidRDefault="008B7A25" w:rsidP="008F1C6B">
      <w:r>
        <w:t>I will just tape the skirt onto the hovercraft</w:t>
      </w:r>
      <w:r w:rsidR="00732A1A" w:rsidRPr="005C56B2">
        <w:t xml:space="preserve">. </w:t>
      </w:r>
      <w:r w:rsidR="0000672D">
        <w:t>The design is</w:t>
      </w:r>
      <w:r w:rsidR="00732A1A" w:rsidRPr="005C56B2">
        <w:t xml:space="preserve"> </w:t>
      </w:r>
      <w:r w:rsidR="0000672D" w:rsidRPr="005C56B2">
        <w:t>done.</w:t>
      </w:r>
      <w:r w:rsidR="0000672D">
        <w:t xml:space="preserve"> It is</w:t>
      </w:r>
      <w:r w:rsidR="00732A1A" w:rsidRPr="005C56B2">
        <w:t xml:space="preserve"> time to print then assemble it.</w:t>
      </w:r>
    </w:p>
    <w:p w14:paraId="79DE9113" w14:textId="6D5EE98C" w:rsidR="00732A1A" w:rsidRPr="005C56B2" w:rsidRDefault="00732A1A" w:rsidP="00F11F62">
      <w:pPr>
        <w:jc w:val="center"/>
      </w:pPr>
      <w:r w:rsidRPr="005C56B2">
        <w:rPr>
          <w:noProof/>
        </w:rPr>
        <w:lastRenderedPageBreak/>
        <w:drawing>
          <wp:inline distT="0" distB="0" distL="0" distR="0" wp14:anchorId="6D329053" wp14:editId="338B3CCC">
            <wp:extent cx="4716145" cy="2950110"/>
            <wp:effectExtent l="0" t="0" r="8255" b="3175"/>
            <wp:docPr id="177480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8667" name=""/>
                    <pic:cNvPicPr/>
                  </pic:nvPicPr>
                  <pic:blipFill>
                    <a:blip r:embed="rId8"/>
                    <a:stretch>
                      <a:fillRect/>
                    </a:stretch>
                  </pic:blipFill>
                  <pic:spPr>
                    <a:xfrm>
                      <a:off x="0" y="0"/>
                      <a:ext cx="4720860" cy="2953060"/>
                    </a:xfrm>
                    <a:prstGeom prst="rect">
                      <a:avLst/>
                    </a:prstGeom>
                  </pic:spPr>
                </pic:pic>
              </a:graphicData>
            </a:graphic>
          </wp:inline>
        </w:drawing>
      </w:r>
    </w:p>
    <w:p w14:paraId="7F1A7E7C" w14:textId="52F1A689" w:rsidR="0057615E" w:rsidRPr="00F11F62" w:rsidRDefault="00F11F62" w:rsidP="008F1C6B">
      <w:pPr>
        <w:rPr>
          <w:i/>
          <w:iCs/>
        </w:rPr>
      </w:pPr>
      <w:r>
        <w:rPr>
          <w:i/>
          <w:iCs/>
        </w:rPr>
        <w:t>Figure 5: top view of the hovercraft</w:t>
      </w:r>
    </w:p>
    <w:p w14:paraId="66BB68D4" w14:textId="3D357E5B" w:rsidR="00FC3D58" w:rsidRPr="005C56B2" w:rsidRDefault="0000672D" w:rsidP="008F1C6B">
      <w:r>
        <w:t>I should b</w:t>
      </w:r>
      <w:r w:rsidR="0057615E" w:rsidRPr="005C56B2">
        <w:t xml:space="preserve">uy a propeller instead, </w:t>
      </w:r>
      <w:r>
        <w:t>because</w:t>
      </w:r>
      <w:r w:rsidR="0057615E" w:rsidRPr="005C56B2">
        <w:t xml:space="preserve"> they are designed perfectly</w:t>
      </w:r>
      <w:r>
        <w:t xml:space="preserve"> for air flow</w:t>
      </w:r>
      <w:r w:rsidR="0057615E" w:rsidRPr="005C56B2">
        <w:t>. If I want to print it,</w:t>
      </w:r>
      <w:r>
        <w:t xml:space="preserve"> print in</w:t>
      </w:r>
      <w:r w:rsidR="0057615E" w:rsidRPr="005C56B2">
        <w:t xml:space="preserve"> PLA but it is quite hard. Printing at </w:t>
      </w:r>
      <w:r w:rsidR="00FC3D58" w:rsidRPr="005C56B2">
        <w:t xml:space="preserve">lower layer height kind of </w:t>
      </w:r>
      <w:r w:rsidRPr="005C56B2">
        <w:t>allows</w:t>
      </w:r>
      <w:r w:rsidR="00FC3D58" w:rsidRPr="005C56B2">
        <w:t xml:space="preserve"> designs </w:t>
      </w:r>
      <w:r>
        <w:t xml:space="preserve">to be printed </w:t>
      </w:r>
      <w:r w:rsidR="00FC3D58" w:rsidRPr="005C56B2">
        <w:t xml:space="preserve">at a steeper angle, though it comes with a cost of high printing time (usually double). If the holder printing fails, try </w:t>
      </w:r>
      <w:r w:rsidRPr="005C56B2">
        <w:t>raising</w:t>
      </w:r>
      <w:r w:rsidR="00FC3D58" w:rsidRPr="005C56B2">
        <w:t xml:space="preserve"> the heat of the printing bed, as it might be curved because of expansion.</w:t>
      </w:r>
    </w:p>
    <w:p w14:paraId="6F9A79DE" w14:textId="6FEED23A" w:rsidR="00FC3D58" w:rsidRPr="005C56B2" w:rsidRDefault="00FC3D58" w:rsidP="008F1C6B">
      <w:r w:rsidRPr="005C56B2">
        <w:t>Also, I should thread insert inside of the propeller if I am 3d printing it, as then the fan will not need friction to stay attached to the motor.</w:t>
      </w:r>
    </w:p>
    <w:p w14:paraId="04B26681" w14:textId="198B232D" w:rsidR="0057615E" w:rsidRPr="005C56B2" w:rsidRDefault="00FC3D58" w:rsidP="008F1C6B">
      <w:r w:rsidRPr="005C56B2">
        <w:t>A small design</w:t>
      </w:r>
      <w:r w:rsidR="00CE283D">
        <w:t xml:space="preserve"> or printing</w:t>
      </w:r>
      <w:r w:rsidRPr="005C56B2">
        <w:t xml:space="preserve"> error in a propeller will affect the efficiency of the fan a lot. That is why it is suggested to buy it then design </w:t>
      </w:r>
      <w:r w:rsidR="00CE283D">
        <w:t xml:space="preserve">the prototype </w:t>
      </w:r>
      <w:r w:rsidRPr="005C56B2">
        <w:t xml:space="preserve">around </w:t>
      </w:r>
      <w:r w:rsidR="00CE283D">
        <w:t>the propeller</w:t>
      </w:r>
      <w:r w:rsidRPr="005C56B2">
        <w:t xml:space="preserve"> instead. </w:t>
      </w:r>
      <w:r w:rsidR="00CE283D" w:rsidRPr="005C56B2">
        <w:t>It feels</w:t>
      </w:r>
      <w:r w:rsidRPr="005C56B2">
        <w:t xml:space="preserve"> like the first design will fail, but a lot of things are learnt.  </w:t>
      </w:r>
    </w:p>
    <w:p w14:paraId="4765F191" w14:textId="47B5721C" w:rsidR="001A77D9" w:rsidRPr="005C56B2" w:rsidRDefault="00FC3D58" w:rsidP="0000672D">
      <w:r w:rsidRPr="005C56B2">
        <w:t xml:space="preserve">Next thing, toroidal application. </w:t>
      </w:r>
      <w:r w:rsidR="00CE283D">
        <w:t>I should m</w:t>
      </w:r>
      <w:r w:rsidRPr="005C56B2">
        <w:t xml:space="preserve">aybe use </w:t>
      </w:r>
      <w:proofErr w:type="spellStart"/>
      <w:r w:rsidRPr="005C56B2">
        <w:t>Openscad</w:t>
      </w:r>
      <w:proofErr w:type="spellEnd"/>
      <w:r w:rsidRPr="005C56B2">
        <w:t xml:space="preserve"> to generate </w:t>
      </w:r>
      <w:r w:rsidR="0000672D">
        <w:t xml:space="preserve">a </w:t>
      </w:r>
      <w:r w:rsidRPr="005C56B2">
        <w:t xml:space="preserve">toroidal fan. Two options: back to the drawing </w:t>
      </w:r>
      <w:r w:rsidR="0000672D" w:rsidRPr="005C56B2">
        <w:t>board or</w:t>
      </w:r>
      <w:r w:rsidRPr="005C56B2">
        <w:t xml:space="preserve"> continue </w:t>
      </w:r>
      <w:r w:rsidR="00CE283D" w:rsidRPr="005C56B2">
        <w:t>the current</w:t>
      </w:r>
      <w:r w:rsidRPr="005C56B2">
        <w:t xml:space="preserve"> one. </w:t>
      </w:r>
    </w:p>
    <w:p w14:paraId="6B797CE5" w14:textId="0F7D9B2B" w:rsidR="001A77D9" w:rsidRPr="005C56B2" w:rsidRDefault="001A77D9" w:rsidP="008F1C6B">
      <w:r w:rsidRPr="005C56B2">
        <w:t>Wild theory, the pushing fan spins so it has some centrifugal force.</w:t>
      </w:r>
    </w:p>
    <w:p w14:paraId="14AF8704" w14:textId="466D639C" w:rsidR="00D87642" w:rsidRDefault="00D87642" w:rsidP="008F1C6B">
      <w:r w:rsidRPr="005C56B2">
        <w:rPr>
          <w:noProof/>
        </w:rPr>
        <w:lastRenderedPageBreak/>
        <w:drawing>
          <wp:inline distT="0" distB="0" distL="0" distR="0" wp14:anchorId="6D932465" wp14:editId="6E9E9FF6">
            <wp:extent cx="5943600" cy="2984500"/>
            <wp:effectExtent l="0" t="0" r="0" b="6350"/>
            <wp:docPr id="59628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81153" name=""/>
                    <pic:cNvPicPr/>
                  </pic:nvPicPr>
                  <pic:blipFill>
                    <a:blip r:embed="rId9"/>
                    <a:stretch>
                      <a:fillRect/>
                    </a:stretch>
                  </pic:blipFill>
                  <pic:spPr>
                    <a:xfrm>
                      <a:off x="0" y="0"/>
                      <a:ext cx="5943600" cy="2984500"/>
                    </a:xfrm>
                    <a:prstGeom prst="rect">
                      <a:avLst/>
                    </a:prstGeom>
                  </pic:spPr>
                </pic:pic>
              </a:graphicData>
            </a:graphic>
          </wp:inline>
        </w:drawing>
      </w:r>
    </w:p>
    <w:p w14:paraId="4BF3C558" w14:textId="1F8A508F" w:rsidR="00F11F62" w:rsidRPr="00F11F62" w:rsidRDefault="00F11F62" w:rsidP="008F1C6B">
      <w:pPr>
        <w:rPr>
          <w:i/>
          <w:iCs/>
        </w:rPr>
      </w:pPr>
      <w:r>
        <w:rPr>
          <w:i/>
          <w:iCs/>
        </w:rPr>
        <w:t xml:space="preserve">Figure 6: </w:t>
      </w:r>
      <w:proofErr w:type="spellStart"/>
      <w:r>
        <w:rPr>
          <w:i/>
          <w:iCs/>
        </w:rPr>
        <w:t>Openscad</w:t>
      </w:r>
      <w:proofErr w:type="spellEnd"/>
      <w:r>
        <w:rPr>
          <w:i/>
          <w:iCs/>
        </w:rPr>
        <w:t xml:space="preserve"> toroidal fan generator</w:t>
      </w:r>
    </w:p>
    <w:p w14:paraId="3054A622" w14:textId="77777777" w:rsidR="00CF094E" w:rsidRPr="005C56B2" w:rsidRDefault="00CF094E" w:rsidP="008F1C6B"/>
    <w:p w14:paraId="64029210" w14:textId="6FA85777" w:rsidR="00CF094E" w:rsidRPr="005C56B2" w:rsidRDefault="00CF094E" w:rsidP="008F1C6B">
      <w:r w:rsidRPr="005C56B2">
        <w:t>June 16</w:t>
      </w:r>
      <w:r w:rsidRPr="005C56B2">
        <w:rPr>
          <w:vertAlign w:val="superscript"/>
        </w:rPr>
        <w:t>th</w:t>
      </w:r>
      <w:r w:rsidRPr="005C56B2">
        <w:t>, 2024</w:t>
      </w:r>
    </w:p>
    <w:p w14:paraId="6572E2C7" w14:textId="79B9EFD1" w:rsidR="00CF094E" w:rsidRPr="005C56B2" w:rsidRDefault="00CF094E" w:rsidP="008F1C6B">
      <w:r w:rsidRPr="005C56B2">
        <w:t>I</w:t>
      </w:r>
      <w:r w:rsidR="007912D0">
        <w:t xml:space="preserve"> managed to i</w:t>
      </w:r>
      <w:r w:rsidRPr="005C56B2">
        <w:t>nstal</w:t>
      </w:r>
      <w:r w:rsidR="007912D0">
        <w:t>l</w:t>
      </w:r>
      <w:r w:rsidRPr="005C56B2">
        <w:t xml:space="preserve"> the push fan holder</w:t>
      </w:r>
      <w:r w:rsidR="007912D0">
        <w:t>.</w:t>
      </w:r>
    </w:p>
    <w:p w14:paraId="7E6BA8EB" w14:textId="39C457B3" w:rsidR="00CF094E" w:rsidRDefault="00CF094E" w:rsidP="00CF094E">
      <w:pPr>
        <w:jc w:val="center"/>
      </w:pPr>
      <w:r w:rsidRPr="005C56B2">
        <w:rPr>
          <w:noProof/>
        </w:rPr>
        <w:drawing>
          <wp:inline distT="0" distB="0" distL="0" distR="0" wp14:anchorId="3C653836" wp14:editId="185C5CC4">
            <wp:extent cx="2548890" cy="3398520"/>
            <wp:effectExtent l="0" t="0" r="3810" b="0"/>
            <wp:docPr id="129239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3097" name="Picture 12923930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8890" cy="3398520"/>
                    </a:xfrm>
                    <a:prstGeom prst="rect">
                      <a:avLst/>
                    </a:prstGeom>
                  </pic:spPr>
                </pic:pic>
              </a:graphicData>
            </a:graphic>
          </wp:inline>
        </w:drawing>
      </w:r>
    </w:p>
    <w:p w14:paraId="1D1F7A13" w14:textId="21A67F21" w:rsidR="00F11F62" w:rsidRPr="00F11F62" w:rsidRDefault="00F11F62" w:rsidP="00F11F62">
      <w:pPr>
        <w:rPr>
          <w:i/>
          <w:iCs/>
        </w:rPr>
      </w:pPr>
      <w:r>
        <w:rPr>
          <w:i/>
          <w:iCs/>
        </w:rPr>
        <w:t>Figure 7: the push fan holder is installed on the laser cut acrylics</w:t>
      </w:r>
    </w:p>
    <w:p w14:paraId="044D114E" w14:textId="374BE182" w:rsidR="00CF094E" w:rsidRPr="005C56B2" w:rsidRDefault="00CF094E" w:rsidP="008F1C6B">
      <w:r w:rsidRPr="005C56B2">
        <w:lastRenderedPageBreak/>
        <w:t xml:space="preserve">The lift holder is </w:t>
      </w:r>
      <w:r w:rsidR="00CE283D" w:rsidRPr="005C56B2">
        <w:t>too</w:t>
      </w:r>
      <w:r w:rsidRPr="005C56B2">
        <w:t xml:space="preserve"> small. Drilling through the hole might destroy the 3d print’s walls. I need to print it again.</w:t>
      </w:r>
    </w:p>
    <w:p w14:paraId="27A45A20" w14:textId="26973A8D" w:rsidR="00CF094E" w:rsidRPr="005C56B2" w:rsidRDefault="00CF094E" w:rsidP="00CF094E">
      <w:pPr>
        <w:jc w:val="center"/>
      </w:pPr>
      <w:r w:rsidRPr="005C56B2">
        <w:rPr>
          <w:noProof/>
        </w:rPr>
        <w:drawing>
          <wp:inline distT="0" distB="0" distL="0" distR="0" wp14:anchorId="12ADE833" wp14:editId="40EE7DC9">
            <wp:extent cx="1960245" cy="2613660"/>
            <wp:effectExtent l="0" t="0" r="1905" b="0"/>
            <wp:docPr id="152670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6267" name="Picture 1526706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0245" cy="2613660"/>
                    </a:xfrm>
                    <a:prstGeom prst="rect">
                      <a:avLst/>
                    </a:prstGeom>
                  </pic:spPr>
                </pic:pic>
              </a:graphicData>
            </a:graphic>
          </wp:inline>
        </w:drawing>
      </w:r>
    </w:p>
    <w:p w14:paraId="39F54569" w14:textId="1EF9C09B" w:rsidR="005E7246" w:rsidRPr="00AD5381" w:rsidRDefault="00AD5381" w:rsidP="00AD5381">
      <w:pPr>
        <w:rPr>
          <w:i/>
          <w:iCs/>
        </w:rPr>
      </w:pPr>
      <w:r>
        <w:rPr>
          <w:i/>
          <w:iCs/>
        </w:rPr>
        <w:t>Figure 8: impeller motor holder’s hole being too small</w:t>
      </w:r>
    </w:p>
    <w:p w14:paraId="2F072721" w14:textId="1D329AC6" w:rsidR="005E7246" w:rsidRPr="005C56B2" w:rsidRDefault="00B818F2" w:rsidP="005E7246">
      <w:r>
        <w:t>An a</w:t>
      </w:r>
      <w:r w:rsidR="005E7246" w:rsidRPr="005C56B2">
        <w:t>symmetrical toroidal</w:t>
      </w:r>
      <w:r>
        <w:t xml:space="preserve"> impeller would be an interesting design</w:t>
      </w:r>
      <w:r w:rsidR="00F013F6">
        <w:t xml:space="preserve"> to minimize noise</w:t>
      </w:r>
      <w:r>
        <w:t>.</w:t>
      </w:r>
    </w:p>
    <w:p w14:paraId="163B9550" w14:textId="77777777" w:rsidR="00B91EB6" w:rsidRPr="005C56B2" w:rsidRDefault="00B91EB6" w:rsidP="005E7246"/>
    <w:p w14:paraId="3BFF35EA" w14:textId="0BFD338A" w:rsidR="00B91EB6" w:rsidRPr="005C56B2" w:rsidRDefault="00B91EB6" w:rsidP="005E7246">
      <w:r w:rsidRPr="005C56B2">
        <w:t>June 24</w:t>
      </w:r>
      <w:r w:rsidRPr="005C56B2">
        <w:rPr>
          <w:vertAlign w:val="superscript"/>
        </w:rPr>
        <w:t>th</w:t>
      </w:r>
      <w:r w:rsidRPr="005C56B2">
        <w:t>, 2024</w:t>
      </w:r>
    </w:p>
    <w:p w14:paraId="4FFEDBC4" w14:textId="3EF5FD4C" w:rsidR="00B91EB6" w:rsidRPr="005C56B2" w:rsidRDefault="00B91EB6" w:rsidP="005E7246">
      <w:r w:rsidRPr="005C56B2">
        <w:t xml:space="preserve">Should have made the </w:t>
      </w:r>
      <w:r w:rsidR="0024183F">
        <w:t>floating</w:t>
      </w:r>
      <w:r w:rsidRPr="005C56B2">
        <w:t xml:space="preserve"> fan heads up instead of being upside down, it gives more room to design a fan and makes it better to have room to push air.</w:t>
      </w:r>
    </w:p>
    <w:p w14:paraId="31D1280E" w14:textId="2C4E27C8" w:rsidR="005429FF" w:rsidRPr="005C56B2" w:rsidRDefault="005429FF" w:rsidP="005E7246">
      <w:r w:rsidRPr="005C56B2">
        <w:t xml:space="preserve">Now I need to print the toroidal fan because it </w:t>
      </w:r>
      <w:r w:rsidR="0024183F" w:rsidRPr="005C56B2">
        <w:t>is</w:t>
      </w:r>
      <w:r w:rsidRPr="005C56B2">
        <w:t xml:space="preserve"> too big, </w:t>
      </w:r>
      <w:r w:rsidR="0024183F" w:rsidRPr="005C56B2">
        <w:t>then I</w:t>
      </w:r>
      <w:r w:rsidRPr="005C56B2">
        <w:t xml:space="preserve"> need to bring my plastic bag and cook up the skirt. I </w:t>
      </w:r>
      <w:r w:rsidR="0024183F" w:rsidRPr="005C56B2">
        <w:t>must</w:t>
      </w:r>
      <w:r w:rsidRPr="005C56B2">
        <w:t xml:space="preserve"> remove the bottom layer then put it outside of the two holders, because it was too short for the impeller and the motor.</w:t>
      </w:r>
    </w:p>
    <w:p w14:paraId="35416B63" w14:textId="7F150316" w:rsidR="005429FF" w:rsidRPr="005C56B2" w:rsidRDefault="005429FF" w:rsidP="005429FF">
      <w:pPr>
        <w:jc w:val="center"/>
      </w:pPr>
      <w:r w:rsidRPr="005C56B2">
        <w:rPr>
          <w:noProof/>
        </w:rPr>
        <w:lastRenderedPageBreak/>
        <w:drawing>
          <wp:inline distT="0" distB="0" distL="0" distR="0" wp14:anchorId="642458C7" wp14:editId="54634799">
            <wp:extent cx="2516029" cy="4472940"/>
            <wp:effectExtent l="0" t="0" r="0" b="3810"/>
            <wp:docPr id="115633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1917" name="Picture 1156331917"/>
                    <pic:cNvPicPr/>
                  </pic:nvPicPr>
                  <pic:blipFill>
                    <a:blip r:embed="rId12">
                      <a:extLst>
                        <a:ext uri="{28A0092B-C50C-407E-A947-70E740481C1C}">
                          <a14:useLocalDpi xmlns:a14="http://schemas.microsoft.com/office/drawing/2010/main" val="0"/>
                        </a:ext>
                      </a:extLst>
                    </a:blip>
                    <a:stretch>
                      <a:fillRect/>
                    </a:stretch>
                  </pic:blipFill>
                  <pic:spPr>
                    <a:xfrm>
                      <a:off x="0" y="0"/>
                      <a:ext cx="2524217" cy="4487496"/>
                    </a:xfrm>
                    <a:prstGeom prst="rect">
                      <a:avLst/>
                    </a:prstGeom>
                  </pic:spPr>
                </pic:pic>
              </a:graphicData>
            </a:graphic>
          </wp:inline>
        </w:drawing>
      </w:r>
    </w:p>
    <w:p w14:paraId="358E7534" w14:textId="5D011317" w:rsidR="00B34E57" w:rsidRPr="00F013F6" w:rsidRDefault="00F013F6" w:rsidP="00B34E57">
      <w:pPr>
        <w:rPr>
          <w:i/>
          <w:iCs/>
        </w:rPr>
      </w:pPr>
      <w:r>
        <w:rPr>
          <w:i/>
          <w:iCs/>
        </w:rPr>
        <w:t>Figure 9: completed assembling the frame hovercraft</w:t>
      </w:r>
    </w:p>
    <w:p w14:paraId="590566E8" w14:textId="2E5ACE6F" w:rsidR="00B34E57" w:rsidRPr="005C56B2" w:rsidRDefault="00F013F6" w:rsidP="00B34E57">
      <w:r>
        <w:t>I f</w:t>
      </w:r>
      <w:r w:rsidR="00B34E57" w:rsidRPr="005C56B2">
        <w:t xml:space="preserve">inished making the skirt around. The tape works, </w:t>
      </w:r>
      <w:r w:rsidR="0024183F" w:rsidRPr="005C56B2">
        <w:t>though</w:t>
      </w:r>
      <w:r w:rsidR="00B34E57" w:rsidRPr="005C56B2">
        <w:t xml:space="preserve"> it needs </w:t>
      </w:r>
      <w:r w:rsidRPr="005C56B2">
        <w:t>a field</w:t>
      </w:r>
      <w:r w:rsidR="00B34E57" w:rsidRPr="005C56B2">
        <w:t xml:space="preserve"> test to see if the skirt </w:t>
      </w:r>
      <w:proofErr w:type="gramStart"/>
      <w:r w:rsidR="00B34E57" w:rsidRPr="005C56B2">
        <w:t>actually works</w:t>
      </w:r>
      <w:proofErr w:type="gramEnd"/>
      <w:r w:rsidR="00B34E57" w:rsidRPr="005C56B2">
        <w:t xml:space="preserve"> or not. The push fan needs to be printed again as it is still too big.</w:t>
      </w:r>
    </w:p>
    <w:p w14:paraId="42933CE5" w14:textId="77777777" w:rsidR="00E54611" w:rsidRPr="005C56B2" w:rsidRDefault="00E54611" w:rsidP="00B34E57"/>
    <w:p w14:paraId="373C8DCE" w14:textId="02093A25" w:rsidR="00E54611" w:rsidRPr="005C56B2" w:rsidRDefault="00E54611" w:rsidP="00B34E57">
      <w:r w:rsidRPr="005C56B2">
        <w:t>July 1</w:t>
      </w:r>
      <w:r w:rsidRPr="005C56B2">
        <w:rPr>
          <w:vertAlign w:val="superscript"/>
        </w:rPr>
        <w:t>st</w:t>
      </w:r>
      <w:r w:rsidRPr="005C56B2">
        <w:t>, 2024</w:t>
      </w:r>
    </w:p>
    <w:p w14:paraId="52FB913A" w14:textId="0F822442" w:rsidR="00E54611" w:rsidRPr="005C56B2" w:rsidRDefault="007912D0" w:rsidP="00B34E57">
      <w:r>
        <w:t>I f</w:t>
      </w:r>
      <w:r w:rsidR="00E54611" w:rsidRPr="005C56B2">
        <w:t>inished</w:t>
      </w:r>
      <w:r>
        <w:t xml:space="preserve"> </w:t>
      </w:r>
      <w:proofErr w:type="gramStart"/>
      <w:r>
        <w:t>taping</w:t>
      </w:r>
      <w:proofErr w:type="gramEnd"/>
      <w:r>
        <w:t xml:space="preserve"> the</w:t>
      </w:r>
      <w:r w:rsidR="00E54611" w:rsidRPr="005C56B2">
        <w:t xml:space="preserve"> skirt,</w:t>
      </w:r>
      <w:r>
        <w:t xml:space="preserve"> I still</w:t>
      </w:r>
      <w:r w:rsidR="00E54611" w:rsidRPr="005C56B2">
        <w:t xml:space="preserve"> need to test if it hovers or not. </w:t>
      </w:r>
      <w:r>
        <w:t>I should g</w:t>
      </w:r>
      <w:r w:rsidR="00E54611" w:rsidRPr="005C56B2">
        <w:t xml:space="preserve">et IMU to use as measuring unit. </w:t>
      </w:r>
    </w:p>
    <w:p w14:paraId="580610B9" w14:textId="7C45D9B9" w:rsidR="003207DE" w:rsidRPr="005C56B2" w:rsidRDefault="003207DE" w:rsidP="00B34E57">
      <w:r w:rsidRPr="005C56B2">
        <w:t xml:space="preserve">Use </w:t>
      </w:r>
      <w:r w:rsidR="0024183F" w:rsidRPr="005C56B2">
        <w:t>Brushless</w:t>
      </w:r>
      <w:r w:rsidRPr="005C56B2">
        <w:t xml:space="preserve"> Servo, it works with the ESC and </w:t>
      </w:r>
      <w:r w:rsidR="0024183F" w:rsidRPr="005C56B2">
        <w:t>controls</w:t>
      </w:r>
      <w:r w:rsidRPr="005C56B2">
        <w:t xml:space="preserve"> it. Servo library does not work. Tighten the screws, the motor is </w:t>
      </w:r>
      <w:r w:rsidR="0024183F" w:rsidRPr="005C56B2">
        <w:t>strong</w:t>
      </w:r>
      <w:r w:rsidRPr="005C56B2">
        <w:t xml:space="preserve"> so use washers as well. The impeller needs to be screwed in. It now touches the bottom </w:t>
      </w:r>
      <w:r w:rsidR="0024183F" w:rsidRPr="005C56B2">
        <w:t>layer,</w:t>
      </w:r>
      <w:r w:rsidRPr="005C56B2">
        <w:t xml:space="preserve"> so the impeller worked for a bit. Need to note that the air blow from impeller is quite efficient. Also, </w:t>
      </w:r>
      <w:r w:rsidR="0024183F" w:rsidRPr="005C56B2">
        <w:t>I should</w:t>
      </w:r>
      <w:r w:rsidRPr="005C56B2">
        <w:t xml:space="preserve"> make </w:t>
      </w:r>
      <w:r w:rsidR="0047006C" w:rsidRPr="005C56B2">
        <w:t>a frame for the skirt so that I don’t have to tape the skirt on again</w:t>
      </w:r>
    </w:p>
    <w:p w14:paraId="2B4F1E7D" w14:textId="77777777" w:rsidR="00912D99" w:rsidRPr="005C56B2" w:rsidRDefault="00912D99" w:rsidP="00B34E57"/>
    <w:p w14:paraId="71D55936" w14:textId="0A654722" w:rsidR="00912D99" w:rsidRPr="005C56B2" w:rsidRDefault="00912D99" w:rsidP="00B34E57">
      <w:r w:rsidRPr="005C56B2">
        <w:t>July 23</w:t>
      </w:r>
      <w:r w:rsidRPr="005C56B2">
        <w:rPr>
          <w:vertAlign w:val="superscript"/>
        </w:rPr>
        <w:t>rd</w:t>
      </w:r>
      <w:r w:rsidRPr="005C56B2">
        <w:t>, 2024</w:t>
      </w:r>
    </w:p>
    <w:p w14:paraId="7B33FD02" w14:textId="6DBA41A8" w:rsidR="00912D99" w:rsidRPr="005C56B2" w:rsidRDefault="0024183F" w:rsidP="00B34E57">
      <w:r>
        <w:t>I r</w:t>
      </w:r>
      <w:r w:rsidR="00912D99" w:rsidRPr="005C56B2">
        <w:t xml:space="preserve">edesigned most of </w:t>
      </w:r>
      <w:r w:rsidRPr="005C56B2">
        <w:t>them</w:t>
      </w:r>
      <w:r>
        <w:t xml:space="preserve"> but</w:t>
      </w:r>
      <w:r w:rsidR="00912D99" w:rsidRPr="005C56B2">
        <w:t xml:space="preserve"> have not printed them</w:t>
      </w:r>
      <w:r>
        <w:t xml:space="preserve"> yet</w:t>
      </w:r>
      <w:r w:rsidR="00912D99" w:rsidRPr="005C56B2">
        <w:t>.</w:t>
      </w:r>
      <w:r w:rsidR="003F3EFD" w:rsidRPr="005C56B2">
        <w:t xml:space="preserve"> </w:t>
      </w:r>
      <w:r>
        <w:t>I need</w:t>
      </w:r>
      <w:r w:rsidR="003F3EFD" w:rsidRPr="005C56B2">
        <w:t xml:space="preserve"> to </w:t>
      </w:r>
      <w:proofErr w:type="gramStart"/>
      <w:r w:rsidR="003F3EFD" w:rsidRPr="005C56B2">
        <w:t>sand</w:t>
      </w:r>
      <w:proofErr w:type="gramEnd"/>
      <w:r w:rsidR="003F3EFD" w:rsidRPr="005C56B2">
        <w:t xml:space="preserve"> the impeller.</w:t>
      </w:r>
    </w:p>
    <w:p w14:paraId="375BE625" w14:textId="1ABA314F" w:rsidR="00852BC5" w:rsidRPr="005C56B2" w:rsidRDefault="00F055E1" w:rsidP="00B34E57">
      <w:r>
        <w:t>I r</w:t>
      </w:r>
      <w:r w:rsidR="00852BC5" w:rsidRPr="005C56B2">
        <w:t xml:space="preserve">emoved the skirt. The fan screws fit but </w:t>
      </w:r>
      <w:r w:rsidRPr="005C56B2">
        <w:t>somehow,</w:t>
      </w:r>
      <w:r w:rsidR="00852BC5" w:rsidRPr="005C56B2">
        <w:t xml:space="preserve"> </w:t>
      </w:r>
      <w:r w:rsidR="0024183F" w:rsidRPr="005C56B2">
        <w:t>it’s</w:t>
      </w:r>
      <w:r w:rsidR="00852BC5" w:rsidRPr="005C56B2">
        <w:t xml:space="preserve"> too short.</w:t>
      </w:r>
      <w:r w:rsidR="00167222" w:rsidRPr="005C56B2">
        <w:t xml:space="preserve"> Use cardboard for prototyping</w:t>
      </w:r>
    </w:p>
    <w:p w14:paraId="36642620" w14:textId="77777777" w:rsidR="005E76A9" w:rsidRPr="005C56B2" w:rsidRDefault="005E76A9" w:rsidP="00B34E57"/>
    <w:p w14:paraId="0AE10E7F" w14:textId="25C33D30" w:rsidR="005E76A9" w:rsidRPr="005C56B2" w:rsidRDefault="005E76A9" w:rsidP="00B34E57">
      <w:r w:rsidRPr="005C56B2">
        <w:t>August 28</w:t>
      </w:r>
      <w:r w:rsidRPr="005C56B2">
        <w:rPr>
          <w:vertAlign w:val="superscript"/>
        </w:rPr>
        <w:t>th</w:t>
      </w:r>
      <w:r w:rsidRPr="005C56B2">
        <w:t>, 2024</w:t>
      </w:r>
    </w:p>
    <w:p w14:paraId="3444C848" w14:textId="4138AF10" w:rsidR="005E76A9" w:rsidRPr="005C56B2" w:rsidRDefault="005E76A9" w:rsidP="00B34E57">
      <w:r w:rsidRPr="005C56B2">
        <w:t xml:space="preserve">I might have busted the fan motor. Probably I screwed in too </w:t>
      </w:r>
      <w:r w:rsidR="00F055E1" w:rsidRPr="005C56B2">
        <w:t>strongly</w:t>
      </w:r>
      <w:r w:rsidR="0024183F" w:rsidRPr="005C56B2">
        <w:t>,</w:t>
      </w:r>
      <w:r w:rsidRPr="005C56B2">
        <w:t xml:space="preserve"> so it busted the magnetic coils inside. The ESC worked fine. </w:t>
      </w:r>
      <w:r w:rsidR="00A9653F">
        <w:t>However, the impeller did not fit, as it fully touches the top or bottom layer, creating friction stopping the impeller from spinning. because the size difference between the actual motor and the model I downloaded online was different.</w:t>
      </w:r>
    </w:p>
    <w:p w14:paraId="23ACC3AC" w14:textId="26BEF751" w:rsidR="007941E1" w:rsidRPr="005C56B2" w:rsidRDefault="00A9653F" w:rsidP="00B34E57">
      <w:r>
        <w:t>Because the bottom of the hovercraft is not fully in contact with the ground while taking off, it creates no pressure. The weight of it is 2.7kg, which might take part in keeping the hovercraft grounded.</w:t>
      </w:r>
    </w:p>
    <w:p w14:paraId="3A9B1515" w14:textId="75CE3480" w:rsidR="007941E1" w:rsidRPr="005C56B2" w:rsidRDefault="007941E1" w:rsidP="00B34E57">
      <w:r w:rsidRPr="005C56B2">
        <w:t>Redesigning:</w:t>
      </w:r>
    </w:p>
    <w:p w14:paraId="44842EBA" w14:textId="0C3152F6" w:rsidR="007941E1" w:rsidRPr="005C56B2" w:rsidRDefault="007941E1" w:rsidP="00B34E57">
      <w:r w:rsidRPr="005C56B2">
        <w:t>-Need space to store battery</w:t>
      </w:r>
    </w:p>
    <w:p w14:paraId="0494E660" w14:textId="5B484E1B" w:rsidR="007941E1" w:rsidRPr="005C56B2" w:rsidRDefault="007941E1" w:rsidP="00B34E57">
      <w:r w:rsidRPr="005C56B2">
        <w:t>-ESC needs ventilation</w:t>
      </w:r>
    </w:p>
    <w:p w14:paraId="6DAC75D5" w14:textId="3F2A2B1B" w:rsidR="007941E1" w:rsidRPr="005C56B2" w:rsidRDefault="007941E1" w:rsidP="00B34E57">
      <w:r w:rsidRPr="005C56B2">
        <w:t>-Not too big</w:t>
      </w:r>
    </w:p>
    <w:p w14:paraId="3F447B72" w14:textId="1C4CC5E6" w:rsidR="007941E1" w:rsidRPr="005C56B2" w:rsidRDefault="007941E1" w:rsidP="00B34E57">
      <w:r w:rsidRPr="005C56B2">
        <w:t>-Bottom layer needs to be flat</w:t>
      </w:r>
    </w:p>
    <w:p w14:paraId="5F04D126" w14:textId="093C1308" w:rsidR="007941E1" w:rsidRPr="005C56B2" w:rsidRDefault="007941E1" w:rsidP="00B34E57">
      <w:r w:rsidRPr="005C56B2">
        <w:t>-Easy to put skirt on</w:t>
      </w:r>
    </w:p>
    <w:p w14:paraId="4D901089" w14:textId="0F7EBAE9" w:rsidR="007941E1" w:rsidRPr="005C56B2" w:rsidRDefault="007941E1" w:rsidP="00B34E57">
      <w:r w:rsidRPr="005C56B2">
        <w:t xml:space="preserve">-Rudders on the </w:t>
      </w:r>
      <w:proofErr w:type="spellStart"/>
      <w:r w:rsidRPr="005C56B2">
        <w:t>rear</w:t>
      </w:r>
      <w:r w:rsidR="00B16466" w:rsidRPr="005C56B2">
        <w:t>+servo</w:t>
      </w:r>
      <w:proofErr w:type="spellEnd"/>
    </w:p>
    <w:p w14:paraId="56F54D28" w14:textId="43DEBD6D" w:rsidR="007941E1" w:rsidRPr="005C56B2" w:rsidRDefault="007941E1" w:rsidP="00B34E57">
      <w:r w:rsidRPr="005C56B2">
        <w:t xml:space="preserve">-Space for </w:t>
      </w:r>
      <w:r w:rsidR="00145F41" w:rsidRPr="005C56B2">
        <w:t>actuator</w:t>
      </w:r>
    </w:p>
    <w:p w14:paraId="43A635F4" w14:textId="77777777" w:rsidR="007F795D" w:rsidRPr="005C56B2" w:rsidRDefault="007F795D" w:rsidP="00B34E57"/>
    <w:p w14:paraId="2F1C031B" w14:textId="13FA62FB" w:rsidR="007F795D" w:rsidRPr="005C56B2" w:rsidRDefault="007D4BBE" w:rsidP="00B34E57">
      <w:r>
        <w:t>October 22</w:t>
      </w:r>
      <w:r w:rsidRPr="007D4BBE">
        <w:rPr>
          <w:vertAlign w:val="superscript"/>
        </w:rPr>
        <w:t>nd</w:t>
      </w:r>
      <w:r>
        <w:t>, 2024</w:t>
      </w:r>
    </w:p>
    <w:p w14:paraId="1F6D0DE6" w14:textId="21249D65" w:rsidR="007F795D" w:rsidRPr="005C56B2" w:rsidRDefault="0024183F" w:rsidP="00B34E57">
      <w:r w:rsidRPr="005C56B2">
        <w:t xml:space="preserve">The </w:t>
      </w:r>
      <w:proofErr w:type="gramStart"/>
      <w:r w:rsidRPr="005C56B2">
        <w:t>actuator</w:t>
      </w:r>
      <w:proofErr w:type="gramEnd"/>
      <w:r w:rsidR="007F795D" w:rsidRPr="005C56B2">
        <w:t xml:space="preserve"> might fall over. How to secure?</w:t>
      </w:r>
    </w:p>
    <w:p w14:paraId="0358293C" w14:textId="5360D2A2" w:rsidR="007F795D" w:rsidRDefault="00EB251F" w:rsidP="00B34E57">
      <w:r>
        <w:t>I checked whether the servo has enough torque to push the actuator, and it seems like it does.</w:t>
      </w:r>
    </w:p>
    <w:p w14:paraId="37D179CB" w14:textId="219623FD" w:rsidR="0024183F" w:rsidRDefault="0024183F" w:rsidP="00B34E57">
      <w:r>
        <w:t xml:space="preserve">At first, because of the size of the actuator, I decided to make the actuator </w:t>
      </w:r>
      <w:r w:rsidR="00EB251F">
        <w:t>stick</w:t>
      </w:r>
      <w:r>
        <w:t xml:space="preserve"> out of the upper deck of the hovercraft, and the servo motor being located on the battery storage. To turn spinning momentum of the servo into up and down motion, I created spur gear and gear rack. After finishing the actuator, I realized that the hovercraft needs to be airtight, and the actuator </w:t>
      </w:r>
      <w:r w:rsidR="00EB251F">
        <w:t>is located such that it creates a hole in the</w:t>
      </w:r>
      <w:r>
        <w:t xml:space="preserve"> hovercraft. I had to relocate both the up-down functionality, the actuator, and the servo motor down. That proves </w:t>
      </w:r>
      <w:r w:rsidR="00EB251F">
        <w:t>nearly</w:t>
      </w:r>
      <w:r>
        <w:t xml:space="preserve"> impossible as the actuator is very large. I had to increase the height of the hovercraft by 7mm. At resting position, the hovercraft needs to lay perfectly on the ground so that when it is turned on, the air evenly escapes on all sides of the hovercraft, </w:t>
      </w:r>
      <w:r w:rsidR="00686713">
        <w:t>instead</w:t>
      </w:r>
      <w:r>
        <w:t xml:space="preserve"> </w:t>
      </w:r>
      <w:r w:rsidR="00686713">
        <w:t xml:space="preserve">of </w:t>
      </w:r>
      <w:r>
        <w:t>focus</w:t>
      </w:r>
      <w:r w:rsidR="00686713">
        <w:t>ing</w:t>
      </w:r>
      <w:r>
        <w:t xml:space="preserve"> on one side so that it creates </w:t>
      </w:r>
      <w:proofErr w:type="gramStart"/>
      <w:r>
        <w:t>lift</w:t>
      </w:r>
      <w:proofErr w:type="gramEnd"/>
      <w:r>
        <w:t>.</w:t>
      </w:r>
      <w:r w:rsidR="00686713">
        <w:t xml:space="preserve"> This will inevitably increase the weight of the hovercraft, so I am unsure if the impeller pushes enough air to make the hovercraft float.</w:t>
      </w:r>
      <w:r>
        <w:t xml:space="preserve"> I decided to offset the components (battery and the Arduino in the cargo) further from the center to make more room for the actuator. </w:t>
      </w:r>
    </w:p>
    <w:p w14:paraId="6B9228A5" w14:textId="343DC15E" w:rsidR="00A9653F" w:rsidRDefault="00A9653F" w:rsidP="00B34E57">
      <w:r w:rsidRPr="00A9653F">
        <w:rPr>
          <w:noProof/>
        </w:rPr>
        <w:lastRenderedPageBreak/>
        <w:drawing>
          <wp:inline distT="0" distB="0" distL="0" distR="0" wp14:anchorId="40301142" wp14:editId="431CACE5">
            <wp:extent cx="5943600" cy="3067050"/>
            <wp:effectExtent l="0" t="0" r="0" b="0"/>
            <wp:docPr id="65969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264" name=""/>
                    <pic:cNvPicPr/>
                  </pic:nvPicPr>
                  <pic:blipFill>
                    <a:blip r:embed="rId13"/>
                    <a:stretch>
                      <a:fillRect/>
                    </a:stretch>
                  </pic:blipFill>
                  <pic:spPr>
                    <a:xfrm>
                      <a:off x="0" y="0"/>
                      <a:ext cx="5943600" cy="3067050"/>
                    </a:xfrm>
                    <a:prstGeom prst="rect">
                      <a:avLst/>
                    </a:prstGeom>
                  </pic:spPr>
                </pic:pic>
              </a:graphicData>
            </a:graphic>
          </wp:inline>
        </w:drawing>
      </w:r>
    </w:p>
    <w:p w14:paraId="2BE0D1C7" w14:textId="0ABF944B" w:rsidR="00A9653F" w:rsidRDefault="00A9653F" w:rsidP="00B34E57">
      <w:pPr>
        <w:rPr>
          <w:i/>
          <w:iCs/>
        </w:rPr>
      </w:pPr>
      <w:r>
        <w:rPr>
          <w:i/>
          <w:iCs/>
        </w:rPr>
        <w:t>Figure 10: actuator of the hovercraft</w:t>
      </w:r>
    </w:p>
    <w:p w14:paraId="4B7AC247" w14:textId="1C22DECC" w:rsidR="00A9653F" w:rsidRDefault="00A9653F" w:rsidP="00B34E57">
      <w:r w:rsidRPr="00A9653F">
        <w:rPr>
          <w:noProof/>
        </w:rPr>
        <w:drawing>
          <wp:inline distT="0" distB="0" distL="0" distR="0" wp14:anchorId="00C9F781" wp14:editId="7AFF4417">
            <wp:extent cx="4924425" cy="3923757"/>
            <wp:effectExtent l="0" t="0" r="0" b="635"/>
            <wp:docPr id="15882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1247" name=""/>
                    <pic:cNvPicPr/>
                  </pic:nvPicPr>
                  <pic:blipFill>
                    <a:blip r:embed="rId14"/>
                    <a:stretch>
                      <a:fillRect/>
                    </a:stretch>
                  </pic:blipFill>
                  <pic:spPr>
                    <a:xfrm>
                      <a:off x="0" y="0"/>
                      <a:ext cx="4927506" cy="3926212"/>
                    </a:xfrm>
                    <a:prstGeom prst="rect">
                      <a:avLst/>
                    </a:prstGeom>
                  </pic:spPr>
                </pic:pic>
              </a:graphicData>
            </a:graphic>
          </wp:inline>
        </w:drawing>
      </w:r>
    </w:p>
    <w:p w14:paraId="235D7C7F" w14:textId="2972438C" w:rsidR="00A9653F" w:rsidRDefault="00A9653F" w:rsidP="00B34E57">
      <w:pPr>
        <w:rPr>
          <w:i/>
          <w:iCs/>
        </w:rPr>
      </w:pPr>
      <w:r>
        <w:rPr>
          <w:i/>
          <w:iCs/>
        </w:rPr>
        <w:t>Figure 11: the entire hovercraft, remodeled</w:t>
      </w:r>
    </w:p>
    <w:p w14:paraId="14C4588C" w14:textId="77777777" w:rsidR="00C33EAF" w:rsidRDefault="00C33EAF" w:rsidP="00B34E57">
      <w:pPr>
        <w:rPr>
          <w:i/>
          <w:iCs/>
        </w:rPr>
      </w:pPr>
    </w:p>
    <w:p w14:paraId="64D47A2D" w14:textId="21E5DC18" w:rsidR="00C33EAF" w:rsidRDefault="00C33EAF" w:rsidP="00B34E57">
      <w:r>
        <w:lastRenderedPageBreak/>
        <w:t>November 1</w:t>
      </w:r>
      <w:r w:rsidRPr="00C33EAF">
        <w:rPr>
          <w:vertAlign w:val="superscript"/>
        </w:rPr>
        <w:t>st</w:t>
      </w:r>
      <w:r>
        <w:t>, 2024</w:t>
      </w:r>
    </w:p>
    <w:p w14:paraId="2F1AF1B8" w14:textId="3C43B855" w:rsidR="00C33EAF" w:rsidRDefault="00C33EAF" w:rsidP="00B34E57">
      <w:r>
        <w:t xml:space="preserve">I tried designing the rudder using </w:t>
      </w:r>
      <w:proofErr w:type="gramStart"/>
      <w:r>
        <w:t>principle</w:t>
      </w:r>
      <w:proofErr w:type="gramEnd"/>
      <w:r>
        <w:t xml:space="preserve"> of least action, but I found drawing cycloids on Fusion difficult, I decided to just approximate the cycloid. I finished some small parts of the hovercraft, but haven’t finished the entire mechanical part yet, as my laptop broke. I also must move the skirt clipping bar at the bottom 2mm upwards, as the clipper is 2mm thick.</w:t>
      </w:r>
    </w:p>
    <w:p w14:paraId="43F9C8B1" w14:textId="68B707DA" w:rsidR="00C33EAF" w:rsidRDefault="00C33EAF" w:rsidP="00C33EAF">
      <w:pPr>
        <w:jc w:val="center"/>
      </w:pPr>
      <w:r>
        <w:rPr>
          <w:noProof/>
        </w:rPr>
        <w:drawing>
          <wp:inline distT="0" distB="0" distL="0" distR="0" wp14:anchorId="50B51906" wp14:editId="26A10538">
            <wp:extent cx="4998415" cy="3246120"/>
            <wp:effectExtent l="0" t="0" r="0" b="0"/>
            <wp:docPr id="81709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0861" name="Picture 1" descr="A screenshot of a computer&#10;&#10;Description automatically generated"/>
                    <pic:cNvPicPr/>
                  </pic:nvPicPr>
                  <pic:blipFill rotWithShape="1">
                    <a:blip r:embed="rId15"/>
                    <a:srcRect l="14102" r="46923" b="15629"/>
                    <a:stretch/>
                  </pic:blipFill>
                  <pic:spPr bwMode="auto">
                    <a:xfrm>
                      <a:off x="0" y="0"/>
                      <a:ext cx="5010869" cy="3254208"/>
                    </a:xfrm>
                    <a:prstGeom prst="rect">
                      <a:avLst/>
                    </a:prstGeom>
                    <a:ln>
                      <a:noFill/>
                    </a:ln>
                    <a:extLst>
                      <a:ext uri="{53640926-AAD7-44D8-BBD7-CCE9431645EC}">
                        <a14:shadowObscured xmlns:a14="http://schemas.microsoft.com/office/drawing/2010/main"/>
                      </a:ext>
                    </a:extLst>
                  </pic:spPr>
                </pic:pic>
              </a:graphicData>
            </a:graphic>
          </wp:inline>
        </w:drawing>
      </w:r>
    </w:p>
    <w:p w14:paraId="04B68272" w14:textId="2134BFFE" w:rsidR="00C33EAF" w:rsidRDefault="00C33EAF" w:rsidP="00C33EAF">
      <w:pPr>
        <w:rPr>
          <w:i/>
          <w:iCs/>
        </w:rPr>
      </w:pPr>
      <w:r>
        <w:rPr>
          <w:i/>
          <w:iCs/>
        </w:rPr>
        <w:t>Figure 12: finished parts of the hovercraft</w:t>
      </w:r>
    </w:p>
    <w:p w14:paraId="73B3D7E9" w14:textId="77777777" w:rsidR="00655483" w:rsidRDefault="00655483" w:rsidP="00C33EAF"/>
    <w:p w14:paraId="1FF53F82" w14:textId="76858F58" w:rsidR="00655483" w:rsidRDefault="00655483" w:rsidP="00C33EAF">
      <w:r>
        <w:t>November 10</w:t>
      </w:r>
      <w:r w:rsidRPr="00655483">
        <w:rPr>
          <w:vertAlign w:val="superscript"/>
        </w:rPr>
        <w:t>th</w:t>
      </w:r>
      <w:r>
        <w:t>, 2024</w:t>
      </w:r>
    </w:p>
    <w:p w14:paraId="2E24C364" w14:textId="4FEF4323" w:rsidR="00655483" w:rsidRDefault="00655483" w:rsidP="00C33EAF">
      <w:r>
        <w:t xml:space="preserve">I have started to print the models. I intended to print the models in </w:t>
      </w:r>
      <w:proofErr w:type="spellStart"/>
      <w:r>
        <w:t>Sahkopaja</w:t>
      </w:r>
      <w:proofErr w:type="spellEnd"/>
      <w:r>
        <w:t xml:space="preserve">, but all the printers are busted. I had to wait until they were fixed to print it. Now, I am thinking how the actuator might help stabilize the hovercraft. When it is stationary, the actuator acts like an anchor for the hovercraft. When it is moving, however, the dynamics of the systems get complicated. Since the actuator’s wheel can only spin forward or backwards, and the actuator cannot rotate, it can only provide control as the hovercraft moves forward. The system can still assist in turning, as it reduces the hovercraft from sliding. I am not sure if I should use adaptive cruise control for that or something else different. </w:t>
      </w:r>
      <w:r w:rsidR="001D1224">
        <w:t>Because of</w:t>
      </w:r>
      <w:r>
        <w:t xml:space="preserve"> the shape of the wheel, I believe the hovercraft can rotate on the spot.</w:t>
      </w:r>
    </w:p>
    <w:p w14:paraId="1BED19DC" w14:textId="47A6128E" w:rsidR="00DF4575" w:rsidRDefault="00DF4575" w:rsidP="00C33EAF">
      <w:r>
        <w:t>I need to add a place holder for a transmitter.</w:t>
      </w:r>
    </w:p>
    <w:p w14:paraId="1B800F66" w14:textId="77777777" w:rsidR="0081653A" w:rsidRDefault="0081653A" w:rsidP="00C33EAF"/>
    <w:p w14:paraId="70B7018A" w14:textId="5EFD6F93" w:rsidR="0081653A" w:rsidRDefault="0081653A" w:rsidP="00C33EAF">
      <w:r>
        <w:t>November 15</w:t>
      </w:r>
      <w:r w:rsidRPr="0081653A">
        <w:rPr>
          <w:vertAlign w:val="superscript"/>
        </w:rPr>
        <w:t>th</w:t>
      </w:r>
      <w:r>
        <w:t>, 2024</w:t>
      </w:r>
    </w:p>
    <w:p w14:paraId="25A6B9BB" w14:textId="3AE366E0" w:rsidR="0081653A" w:rsidRDefault="0081653A" w:rsidP="00C33EAF">
      <w:r>
        <w:t xml:space="preserve">I intend to use HC-05 as a Bluetooth device to connect my phone to Arduino, but I realized since HC-05 is not an official product, it cannot connect to IOS. I </w:t>
      </w:r>
      <w:proofErr w:type="gramStart"/>
      <w:r>
        <w:t>have to</w:t>
      </w:r>
      <w:proofErr w:type="gramEnd"/>
      <w:r>
        <w:t xml:space="preserve"> use HM-10 or switch to ESP32-S3 modules. I </w:t>
      </w:r>
      <w:r>
        <w:lastRenderedPageBreak/>
        <w:t xml:space="preserve">am also in the process of printing the components of my hovercraft. I also want to increase the control of the device by stabilizing the vehicle from inputs made by the users. The stability of the hovercraft if it stays idle or travels on a straight line seems too easy to do, as all I need to do is to turn on the actuator all the time until the velocity peaks, then it will deactivate the actuator. </w:t>
      </w:r>
    </w:p>
    <w:p w14:paraId="577B7BC5" w14:textId="29AE393C" w:rsidR="0081653A" w:rsidRPr="00655483" w:rsidRDefault="0081653A" w:rsidP="00C33EAF">
      <w:r>
        <w:t>For stability while turning, I think the actuator will turn on if the hovercraft is sliding, and the user wants to move it forward</w:t>
      </w:r>
      <w:r w:rsidR="001D1224">
        <w:t xml:space="preserve"> so that the sliding stops and the vehicle moves forward</w:t>
      </w:r>
      <w:r>
        <w:t>.</w:t>
      </w:r>
    </w:p>
    <w:sectPr w:rsidR="0081653A" w:rsidRPr="006554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07D"/>
    <w:rsid w:val="0000672D"/>
    <w:rsid w:val="000C5A3E"/>
    <w:rsid w:val="000D355C"/>
    <w:rsid w:val="0013231C"/>
    <w:rsid w:val="00134496"/>
    <w:rsid w:val="001440CD"/>
    <w:rsid w:val="00145F41"/>
    <w:rsid w:val="00167222"/>
    <w:rsid w:val="001A77D9"/>
    <w:rsid w:val="001B00FE"/>
    <w:rsid w:val="001B6A1B"/>
    <w:rsid w:val="001D1224"/>
    <w:rsid w:val="001E3EE2"/>
    <w:rsid w:val="00230DB5"/>
    <w:rsid w:val="0024183F"/>
    <w:rsid w:val="00246240"/>
    <w:rsid w:val="002E46A2"/>
    <w:rsid w:val="003207DE"/>
    <w:rsid w:val="00397ED4"/>
    <w:rsid w:val="003A6E44"/>
    <w:rsid w:val="003E3DA2"/>
    <w:rsid w:val="003F3EFD"/>
    <w:rsid w:val="0040294F"/>
    <w:rsid w:val="004172BF"/>
    <w:rsid w:val="0047006C"/>
    <w:rsid w:val="00487586"/>
    <w:rsid w:val="00487D24"/>
    <w:rsid w:val="004A64E4"/>
    <w:rsid w:val="004F47A0"/>
    <w:rsid w:val="005429FF"/>
    <w:rsid w:val="00553D1D"/>
    <w:rsid w:val="0057615E"/>
    <w:rsid w:val="005C0E52"/>
    <w:rsid w:val="005C56B2"/>
    <w:rsid w:val="005E5A92"/>
    <w:rsid w:val="005E7246"/>
    <w:rsid w:val="005E76A9"/>
    <w:rsid w:val="006006B6"/>
    <w:rsid w:val="00630F2F"/>
    <w:rsid w:val="00655483"/>
    <w:rsid w:val="006627F8"/>
    <w:rsid w:val="00686713"/>
    <w:rsid w:val="006C70E0"/>
    <w:rsid w:val="006E4E4D"/>
    <w:rsid w:val="00732A1A"/>
    <w:rsid w:val="007505C3"/>
    <w:rsid w:val="007912D0"/>
    <w:rsid w:val="007941E1"/>
    <w:rsid w:val="007D1E47"/>
    <w:rsid w:val="007D4BBE"/>
    <w:rsid w:val="007F795D"/>
    <w:rsid w:val="00800A0A"/>
    <w:rsid w:val="0080707D"/>
    <w:rsid w:val="0081653A"/>
    <w:rsid w:val="00825FF3"/>
    <w:rsid w:val="00852BC5"/>
    <w:rsid w:val="0086363C"/>
    <w:rsid w:val="008929AE"/>
    <w:rsid w:val="008B7A25"/>
    <w:rsid w:val="008F1C6B"/>
    <w:rsid w:val="00902941"/>
    <w:rsid w:val="00912D99"/>
    <w:rsid w:val="00997881"/>
    <w:rsid w:val="009D73DD"/>
    <w:rsid w:val="009F1716"/>
    <w:rsid w:val="00A032EC"/>
    <w:rsid w:val="00A13DB2"/>
    <w:rsid w:val="00A737D9"/>
    <w:rsid w:val="00A84723"/>
    <w:rsid w:val="00A85216"/>
    <w:rsid w:val="00A9131C"/>
    <w:rsid w:val="00A9653F"/>
    <w:rsid w:val="00AD5381"/>
    <w:rsid w:val="00AE1A15"/>
    <w:rsid w:val="00AF5752"/>
    <w:rsid w:val="00B02AE1"/>
    <w:rsid w:val="00B16466"/>
    <w:rsid w:val="00B34E57"/>
    <w:rsid w:val="00B37922"/>
    <w:rsid w:val="00B55F2C"/>
    <w:rsid w:val="00B818F2"/>
    <w:rsid w:val="00B91EB6"/>
    <w:rsid w:val="00BA0B4F"/>
    <w:rsid w:val="00BE080F"/>
    <w:rsid w:val="00C33EAF"/>
    <w:rsid w:val="00C3604E"/>
    <w:rsid w:val="00C60AD4"/>
    <w:rsid w:val="00C71F93"/>
    <w:rsid w:val="00C93F8C"/>
    <w:rsid w:val="00CD0A57"/>
    <w:rsid w:val="00CD172E"/>
    <w:rsid w:val="00CE283D"/>
    <w:rsid w:val="00CF094E"/>
    <w:rsid w:val="00CF7BC5"/>
    <w:rsid w:val="00D41955"/>
    <w:rsid w:val="00D5095D"/>
    <w:rsid w:val="00D87642"/>
    <w:rsid w:val="00DB3D37"/>
    <w:rsid w:val="00DF4575"/>
    <w:rsid w:val="00E52328"/>
    <w:rsid w:val="00E54611"/>
    <w:rsid w:val="00EB251F"/>
    <w:rsid w:val="00F013F6"/>
    <w:rsid w:val="00F055E1"/>
    <w:rsid w:val="00F10693"/>
    <w:rsid w:val="00F11F62"/>
    <w:rsid w:val="00F16902"/>
    <w:rsid w:val="00FC290E"/>
    <w:rsid w:val="00FC3D58"/>
    <w:rsid w:val="00FD6E1D"/>
    <w:rsid w:val="00FE52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17C92"/>
  <w15:chartTrackingRefBased/>
  <w15:docId w15:val="{BA2B15C5-33F6-4ACC-8E41-3D38435D8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0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80707D"/>
  </w:style>
  <w:style w:type="character" w:customStyle="1" w:styleId="DateChar">
    <w:name w:val="Date Char"/>
    <w:basedOn w:val="DefaultParagraphFont"/>
    <w:link w:val="Date"/>
    <w:uiPriority w:val="99"/>
    <w:semiHidden/>
    <w:rsid w:val="0080707D"/>
  </w:style>
  <w:style w:type="character" w:styleId="Hyperlink">
    <w:name w:val="Hyperlink"/>
    <w:basedOn w:val="DefaultParagraphFont"/>
    <w:uiPriority w:val="99"/>
    <w:unhideWhenUsed/>
    <w:rsid w:val="007D1E47"/>
    <w:rPr>
      <w:color w:val="0563C1" w:themeColor="hyperlink"/>
      <w:u w:val="single"/>
    </w:rPr>
  </w:style>
  <w:style w:type="character" w:styleId="UnresolvedMention">
    <w:name w:val="Unresolved Mention"/>
    <w:basedOn w:val="DefaultParagraphFont"/>
    <w:uiPriority w:val="99"/>
    <w:semiHidden/>
    <w:unhideWhenUsed/>
    <w:rsid w:val="007D1E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2547</TotalTime>
  <Pages>11</Pages>
  <Words>1067</Words>
  <Characters>8648</Characters>
  <Application>Microsoft Office Word</Application>
  <DocSecurity>0</DocSecurity>
  <Lines>72</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Hong Minh</dc:creator>
  <cp:keywords/>
  <dc:description/>
  <cp:lastModifiedBy>Hong Nhật</cp:lastModifiedBy>
  <cp:revision>6</cp:revision>
  <dcterms:created xsi:type="dcterms:W3CDTF">2024-05-19T15:16:00Z</dcterms:created>
  <dcterms:modified xsi:type="dcterms:W3CDTF">2024-11-15T20:50:00Z</dcterms:modified>
</cp:coreProperties>
</file>